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94" w:rsidRDefault="00991194" w:rsidP="009911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89"/>
      <w:bookmarkStart w:id="1" w:name="_GoBack"/>
      <w:bookmarkEnd w:id="0"/>
      <w:bookmarkEnd w:id="1"/>
      <w:r w:rsidRPr="00362C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991194" w:rsidRDefault="00991194" w:rsidP="00991194">
      <w:pPr>
        <w:ind w:left="6237" w:firstLine="0"/>
        <w:jc w:val="both"/>
        <w:rPr>
          <w:sz w:val="28"/>
          <w:szCs w:val="28"/>
        </w:rPr>
      </w:pPr>
      <w:r w:rsidRPr="005D107A">
        <w:rPr>
          <w:sz w:val="20"/>
          <w:szCs w:val="28"/>
        </w:rPr>
        <w:t>К Положению о порядке сообщения работниками МАДИ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991194" w:rsidRDefault="00991194" w:rsidP="0099119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 </w:t>
      </w:r>
    </w:p>
    <w:p w:rsidR="004E0325" w:rsidRDefault="004E0325" w:rsidP="004E032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B02ED" w:rsidRDefault="006B02ED" w:rsidP="006B02ED">
      <w:pPr>
        <w:pStyle w:val="ConsPlusNonformat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Отдел кадров МАДИ</w:t>
      </w:r>
    </w:p>
    <w:p w:rsidR="006B02ED" w:rsidRPr="00431DD9" w:rsidRDefault="006B02ED" w:rsidP="006B02ED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B02ED" w:rsidRDefault="006B02ED" w:rsidP="006B02ED">
      <w:pPr>
        <w:pStyle w:val="ConsPlusNonformat"/>
        <w:ind w:left="5529"/>
        <w:rPr>
          <w:rFonts w:ascii="Times New Roman" w:hAnsi="Times New Roman" w:cs="Times New Roman"/>
          <w:sz w:val="26"/>
          <w:szCs w:val="26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B02ED" w:rsidRPr="002760BF" w:rsidRDefault="006B02ED" w:rsidP="006B02ED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</w:t>
      </w:r>
    </w:p>
    <w:p w:rsidR="006B02ED" w:rsidRPr="009B33B2" w:rsidRDefault="006B02ED" w:rsidP="006B02ED">
      <w:pPr>
        <w:pStyle w:val="ConsPlusNonformat"/>
        <w:ind w:left="5670"/>
        <w:rPr>
          <w:rFonts w:ascii="Times New Roman" w:hAnsi="Times New Roman" w:cs="Times New Roman"/>
          <w:sz w:val="18"/>
        </w:rPr>
      </w:pPr>
      <w:r w:rsidRPr="009B33B2">
        <w:rPr>
          <w:rFonts w:ascii="Times New Roman" w:hAnsi="Times New Roman" w:cs="Times New Roman"/>
          <w:sz w:val="18"/>
        </w:rPr>
        <w:t>(Ф.И.О., занимаемая должность работника МАДИ)</w:t>
      </w:r>
    </w:p>
    <w:p w:rsidR="006B02ED" w:rsidRDefault="006B02ED" w:rsidP="006B02ED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B02ED" w:rsidRPr="009B33B2" w:rsidRDefault="006B02ED" w:rsidP="006B02E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447"/>
      <w:bookmarkEnd w:id="2"/>
      <w:r w:rsidRPr="009B33B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B02ED" w:rsidRPr="009B33B2" w:rsidRDefault="006B02ED" w:rsidP="006B02E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3B2">
        <w:rPr>
          <w:rFonts w:ascii="Times New Roman" w:hAnsi="Times New Roman" w:cs="Times New Roman"/>
          <w:b/>
          <w:sz w:val="26"/>
          <w:szCs w:val="26"/>
        </w:rPr>
        <w:t>о выкупе подарка</w:t>
      </w:r>
    </w:p>
    <w:p w:rsidR="006B02ED" w:rsidRPr="00A46F82" w:rsidRDefault="006B02ED" w:rsidP="006B02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02ED" w:rsidRDefault="006B02ED" w:rsidP="006B02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B02ED" w:rsidRPr="002760BF" w:rsidRDefault="006B02ED" w:rsidP="006B02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B02ED" w:rsidRPr="004E0325" w:rsidRDefault="006B02ED" w:rsidP="006B02ED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E0325">
        <w:rPr>
          <w:rFonts w:ascii="Times New Roman" w:hAnsi="Times New Roman" w:cs="Times New Roman"/>
          <w:sz w:val="16"/>
        </w:rPr>
        <w:t>(указать наименование  протокольного мероприятия или другого официального мероприятия, место и дату проведения)</w:t>
      </w:r>
    </w:p>
    <w:p w:rsidR="006B02ED" w:rsidRPr="002760BF" w:rsidRDefault="006B02ED" w:rsidP="006B02ED">
      <w:pPr>
        <w:pStyle w:val="ConsPlusNonformat"/>
        <w:jc w:val="center"/>
        <w:rPr>
          <w:rFonts w:ascii="Times New Roman" w:hAnsi="Times New Roman" w:cs="Times New Roman"/>
        </w:rPr>
      </w:pPr>
    </w:p>
    <w:p w:rsidR="006B02ED" w:rsidRPr="002760BF" w:rsidRDefault="006B02ED" w:rsidP="006B02ED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  <w:r w:rsidRPr="002760BF">
        <w:rPr>
          <w:rFonts w:ascii="Times New Roman" w:hAnsi="Times New Roman" w:cs="Times New Roman"/>
        </w:rPr>
        <w:t>____</w:t>
      </w:r>
    </w:p>
    <w:p w:rsidR="006B02ED" w:rsidRDefault="006B02ED" w:rsidP="006B02ED">
      <w:pPr>
        <w:pStyle w:val="ConsPlusNonformat"/>
        <w:ind w:left="510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Pr="002760BF">
        <w:rPr>
          <w:rFonts w:ascii="Times New Roman" w:hAnsi="Times New Roman" w:cs="Times New Roman"/>
        </w:rPr>
        <w:t>(</w:t>
      </w:r>
      <w:r w:rsidRPr="004E0325">
        <w:rPr>
          <w:rFonts w:ascii="Times New Roman" w:hAnsi="Times New Roman" w:cs="Times New Roman"/>
          <w:sz w:val="16"/>
        </w:rPr>
        <w:t>дата и регистрационный номер уведомления,</w:t>
      </w:r>
      <w:r>
        <w:rPr>
          <w:rFonts w:ascii="Times New Roman" w:hAnsi="Times New Roman" w:cs="Times New Roman"/>
          <w:sz w:val="16"/>
        </w:rPr>
        <w:t xml:space="preserve"> </w:t>
      </w:r>
      <w:r w:rsidRPr="004E0325">
        <w:rPr>
          <w:rFonts w:ascii="Times New Roman" w:hAnsi="Times New Roman" w:cs="Times New Roman"/>
          <w:sz w:val="16"/>
        </w:rPr>
        <w:t>дата и</w:t>
      </w:r>
      <w:proofErr w:type="gramEnd"/>
    </w:p>
    <w:p w:rsidR="006B02ED" w:rsidRPr="004E0325" w:rsidRDefault="006B02ED" w:rsidP="006B02ED">
      <w:pPr>
        <w:pStyle w:val="ConsPlusNonformat"/>
        <w:ind w:left="5103"/>
        <w:rPr>
          <w:rFonts w:ascii="Times New Roman" w:hAnsi="Times New Roman" w:cs="Times New Roman"/>
          <w:sz w:val="16"/>
        </w:rPr>
      </w:pPr>
      <w:r w:rsidRPr="004E0325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           </w:t>
      </w:r>
      <w:r w:rsidRPr="004E0325">
        <w:rPr>
          <w:rFonts w:ascii="Times New Roman" w:hAnsi="Times New Roman" w:cs="Times New Roman"/>
          <w:sz w:val="16"/>
        </w:rPr>
        <w:t xml:space="preserve">регистрационный номер акта приема-передачи на хранение) </w:t>
      </w:r>
    </w:p>
    <w:p w:rsidR="006B02ED" w:rsidRDefault="006B02ED" w:rsidP="006B02ED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B02ED" w:rsidRPr="00A46F82" w:rsidRDefault="006B02ED" w:rsidP="006B02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По стоимости, установленной в результате оценки подарка в порядке, предусмотренном законодательством Российской Федерации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оценочной деятельности.</w:t>
      </w:r>
    </w:p>
    <w:p w:rsidR="006B02ED" w:rsidRPr="002760BF" w:rsidRDefault="006B02ED" w:rsidP="006B02E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B02ED" w:rsidRPr="002760BF" w:rsidTr="004D404B">
        <w:tc>
          <w:tcPr>
            <w:tcW w:w="666" w:type="dxa"/>
          </w:tcPr>
          <w:p w:rsidR="006B02ED" w:rsidRPr="004E0325" w:rsidRDefault="006B02ED" w:rsidP="004D40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2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72" w:type="dxa"/>
          </w:tcPr>
          <w:p w:rsidR="006B02ED" w:rsidRPr="004E0325" w:rsidRDefault="006B02ED" w:rsidP="004D40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25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458" w:type="dxa"/>
          </w:tcPr>
          <w:p w:rsidR="006B02ED" w:rsidRPr="004E0325" w:rsidRDefault="006B02ED" w:rsidP="004D40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25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</w:tr>
      <w:tr w:rsidR="006B02ED" w:rsidRPr="002760BF" w:rsidTr="004D404B">
        <w:tc>
          <w:tcPr>
            <w:tcW w:w="666" w:type="dxa"/>
          </w:tcPr>
          <w:p w:rsidR="006B02ED" w:rsidRPr="004E0325" w:rsidRDefault="006B02ED" w:rsidP="004D404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472" w:type="dxa"/>
          </w:tcPr>
          <w:p w:rsidR="006B02ED" w:rsidRPr="004E0325" w:rsidRDefault="006B02ED" w:rsidP="004D404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4E032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458" w:type="dxa"/>
          </w:tcPr>
          <w:p w:rsidR="006B02ED" w:rsidRPr="004E0325" w:rsidRDefault="006B02ED" w:rsidP="004D404B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4E0325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6B02ED" w:rsidRPr="002760BF" w:rsidTr="004D404B">
        <w:tc>
          <w:tcPr>
            <w:tcW w:w="666" w:type="dxa"/>
          </w:tcPr>
          <w:p w:rsidR="006B02ED" w:rsidRPr="002760BF" w:rsidRDefault="006B02ED" w:rsidP="004D40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B02ED" w:rsidRPr="002760BF" w:rsidRDefault="006B02ED" w:rsidP="004D40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B02ED" w:rsidRPr="002760BF" w:rsidRDefault="006B02ED" w:rsidP="004D40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02ED" w:rsidRPr="002760BF" w:rsidTr="004D404B">
        <w:tc>
          <w:tcPr>
            <w:tcW w:w="666" w:type="dxa"/>
          </w:tcPr>
          <w:p w:rsidR="006B02ED" w:rsidRPr="002760BF" w:rsidRDefault="006B02ED" w:rsidP="004D40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2" w:type="dxa"/>
          </w:tcPr>
          <w:p w:rsidR="006B02ED" w:rsidRPr="002760BF" w:rsidRDefault="006B02ED" w:rsidP="004D40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B02ED" w:rsidRPr="002760BF" w:rsidRDefault="006B02ED" w:rsidP="004D40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02ED" w:rsidRPr="002760BF" w:rsidTr="004D404B">
        <w:tc>
          <w:tcPr>
            <w:tcW w:w="6138" w:type="dxa"/>
            <w:gridSpan w:val="2"/>
          </w:tcPr>
          <w:p w:rsidR="006B02ED" w:rsidRPr="004E0325" w:rsidRDefault="006B02ED" w:rsidP="004D404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32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58" w:type="dxa"/>
          </w:tcPr>
          <w:p w:rsidR="006B02ED" w:rsidRPr="004E0325" w:rsidRDefault="006B02ED" w:rsidP="004D40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1194" w:rsidRDefault="00991194" w:rsidP="006B02ED">
      <w:pPr>
        <w:pStyle w:val="ConsPlusNonformat"/>
        <w:jc w:val="both"/>
        <w:rPr>
          <w:rFonts w:ascii="Times New Roman" w:hAnsi="Times New Roman" w:cs="Times New Roman"/>
        </w:rPr>
      </w:pPr>
    </w:p>
    <w:p w:rsidR="006B02ED" w:rsidRPr="002760BF" w:rsidRDefault="006B02ED" w:rsidP="006B02ED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02ED" w:rsidRPr="001C49F9" w:rsidRDefault="006B02ED" w:rsidP="006B02ED">
      <w:pPr>
        <w:pStyle w:val="ConsPlusNonformat"/>
        <w:tabs>
          <w:tab w:val="left" w:pos="7651"/>
        </w:tabs>
        <w:jc w:val="both"/>
        <w:rPr>
          <w:sz w:val="16"/>
        </w:rPr>
      </w:pPr>
      <w:r w:rsidRPr="001C49F9">
        <w:rPr>
          <w:rFonts w:ascii="Times New Roman" w:hAnsi="Times New Roman" w:cs="Times New Roman"/>
          <w:sz w:val="16"/>
        </w:rPr>
        <w:t xml:space="preserve">       (наименование)       </w:t>
      </w:r>
      <w:r>
        <w:rPr>
          <w:rFonts w:ascii="Times New Roman" w:hAnsi="Times New Roman" w:cs="Times New Roman"/>
          <w:sz w:val="16"/>
        </w:rPr>
        <w:t xml:space="preserve">        </w:t>
      </w:r>
      <w:r w:rsidRPr="001C49F9">
        <w:rPr>
          <w:rFonts w:ascii="Times New Roman" w:hAnsi="Times New Roman" w:cs="Times New Roman"/>
          <w:sz w:val="16"/>
        </w:rPr>
        <w:t xml:space="preserve">  (подпись)     </w:t>
      </w:r>
      <w:r>
        <w:rPr>
          <w:rFonts w:ascii="Times New Roman" w:hAnsi="Times New Roman" w:cs="Times New Roman"/>
          <w:sz w:val="16"/>
        </w:rPr>
        <w:t xml:space="preserve">                  (расшифровка должности и </w:t>
      </w:r>
      <w:r w:rsidRPr="001C49F9">
        <w:rPr>
          <w:rFonts w:ascii="Times New Roman" w:hAnsi="Times New Roman" w:cs="Times New Roman"/>
          <w:sz w:val="16"/>
        </w:rPr>
        <w:t xml:space="preserve"> подписи)</w:t>
      </w:r>
      <w:r w:rsidRPr="001C49F9">
        <w:rPr>
          <w:sz w:val="16"/>
        </w:rPr>
        <w:t xml:space="preserve"> </w:t>
      </w:r>
      <w:r>
        <w:rPr>
          <w:sz w:val="16"/>
        </w:rPr>
        <w:tab/>
        <w:t>дата</w:t>
      </w:r>
    </w:p>
    <w:p w:rsidR="006B02ED" w:rsidRDefault="006B02ED" w:rsidP="006B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2ED" w:rsidRPr="00A46F82" w:rsidRDefault="006B02ED" w:rsidP="006B02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6B02ED" w:rsidRPr="00A46F82" w:rsidRDefault="006B02ED" w:rsidP="006B02ED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46F82">
        <w:rPr>
          <w:rFonts w:ascii="Times New Roman" w:hAnsi="Times New Roman" w:cs="Times New Roman"/>
          <w:sz w:val="26"/>
          <w:szCs w:val="26"/>
        </w:rPr>
        <w:t>«__» _________ 20__ г.</w:t>
      </w:r>
    </w:p>
    <w:p w:rsidR="001C49F9" w:rsidRDefault="001C49F9" w:rsidP="00B16C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C8E" w:rsidRPr="00A46F82" w:rsidRDefault="00B16C8E" w:rsidP="00B16C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362CF7" w:rsidRPr="006B02ED" w:rsidRDefault="00B16C8E" w:rsidP="006B02ED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C49F9">
        <w:rPr>
          <w:rFonts w:ascii="Times New Roman" w:hAnsi="Times New Roman" w:cs="Times New Roman"/>
          <w:sz w:val="26"/>
          <w:szCs w:val="26"/>
        </w:rPr>
        <w:t xml:space="preserve">   </w:t>
      </w:r>
      <w:r w:rsidRPr="00A46F82">
        <w:rPr>
          <w:rFonts w:ascii="Times New Roman" w:hAnsi="Times New Roman" w:cs="Times New Roman"/>
          <w:sz w:val="26"/>
          <w:szCs w:val="26"/>
        </w:rPr>
        <w:t>«__» _________ 20__ г</w:t>
      </w:r>
    </w:p>
    <w:sectPr w:rsidR="00362CF7" w:rsidRPr="006B02ED" w:rsidSect="00920355">
      <w:headerReference w:type="default" r:id="rId9"/>
      <w:footerReference w:type="default" r:id="rId10"/>
      <w:pgSz w:w="11907" w:h="16840" w:code="9"/>
      <w:pgMar w:top="567" w:right="851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57" w:rsidRDefault="00164A57">
      <w:r>
        <w:separator/>
      </w:r>
    </w:p>
  </w:endnote>
  <w:endnote w:type="continuationSeparator" w:id="0">
    <w:p w:rsidR="00164A57" w:rsidRDefault="0016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55" w:rsidRPr="00E62F68" w:rsidRDefault="00920355" w:rsidP="000077CB">
    <w:pPr>
      <w:pStyle w:val="a7"/>
      <w:framePr w:wrap="auto" w:vAnchor="text" w:hAnchor="margin" w:xAlign="right" w:y="1"/>
      <w:rPr>
        <w:rStyle w:val="aa"/>
        <w:lang w:val="en-US"/>
      </w:rPr>
    </w:pPr>
  </w:p>
  <w:p w:rsidR="00920355" w:rsidRDefault="00920355" w:rsidP="009203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57" w:rsidRDefault="00164A57">
      <w:r>
        <w:separator/>
      </w:r>
    </w:p>
  </w:footnote>
  <w:footnote w:type="continuationSeparator" w:id="0">
    <w:p w:rsidR="00164A57" w:rsidRDefault="0016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6D" w:rsidRDefault="00BF436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34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24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44B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DCB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EC4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23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CF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D02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0EE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8EA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1D"/>
    <w:rsid w:val="00000D42"/>
    <w:rsid w:val="00000FAB"/>
    <w:rsid w:val="0000563D"/>
    <w:rsid w:val="000077CB"/>
    <w:rsid w:val="000105A1"/>
    <w:rsid w:val="00010B12"/>
    <w:rsid w:val="000122FE"/>
    <w:rsid w:val="000147AC"/>
    <w:rsid w:val="00020E89"/>
    <w:rsid w:val="00023EEF"/>
    <w:rsid w:val="00044742"/>
    <w:rsid w:val="000447DF"/>
    <w:rsid w:val="00050674"/>
    <w:rsid w:val="00050EEC"/>
    <w:rsid w:val="00052C84"/>
    <w:rsid w:val="0005342C"/>
    <w:rsid w:val="00053503"/>
    <w:rsid w:val="00053B40"/>
    <w:rsid w:val="00053F14"/>
    <w:rsid w:val="00060188"/>
    <w:rsid w:val="00074118"/>
    <w:rsid w:val="0008737A"/>
    <w:rsid w:val="00091352"/>
    <w:rsid w:val="00092A5D"/>
    <w:rsid w:val="00094DB7"/>
    <w:rsid w:val="00095902"/>
    <w:rsid w:val="000A3946"/>
    <w:rsid w:val="000A4C50"/>
    <w:rsid w:val="000B3719"/>
    <w:rsid w:val="000B6DE7"/>
    <w:rsid w:val="000C4590"/>
    <w:rsid w:val="000C6B5A"/>
    <w:rsid w:val="000D0977"/>
    <w:rsid w:val="000D275C"/>
    <w:rsid w:val="000D3203"/>
    <w:rsid w:val="000D4D28"/>
    <w:rsid w:val="000E17EF"/>
    <w:rsid w:val="000E27DC"/>
    <w:rsid w:val="000E350C"/>
    <w:rsid w:val="000E44D1"/>
    <w:rsid w:val="000E6BE5"/>
    <w:rsid w:val="000F10EC"/>
    <w:rsid w:val="000F1C00"/>
    <w:rsid w:val="00101759"/>
    <w:rsid w:val="00103760"/>
    <w:rsid w:val="00104FBB"/>
    <w:rsid w:val="001067F3"/>
    <w:rsid w:val="00106CC1"/>
    <w:rsid w:val="001107C1"/>
    <w:rsid w:val="001121E0"/>
    <w:rsid w:val="00116ED8"/>
    <w:rsid w:val="00117501"/>
    <w:rsid w:val="00121CEF"/>
    <w:rsid w:val="00122037"/>
    <w:rsid w:val="00126357"/>
    <w:rsid w:val="00130EE8"/>
    <w:rsid w:val="00132997"/>
    <w:rsid w:val="00132DBC"/>
    <w:rsid w:val="00134B66"/>
    <w:rsid w:val="001361AD"/>
    <w:rsid w:val="00136997"/>
    <w:rsid w:val="00140040"/>
    <w:rsid w:val="00141B96"/>
    <w:rsid w:val="00150A46"/>
    <w:rsid w:val="0015534B"/>
    <w:rsid w:val="00164886"/>
    <w:rsid w:val="00164A57"/>
    <w:rsid w:val="00167058"/>
    <w:rsid w:val="00171FB3"/>
    <w:rsid w:val="0017453F"/>
    <w:rsid w:val="00175760"/>
    <w:rsid w:val="00182432"/>
    <w:rsid w:val="001824B0"/>
    <w:rsid w:val="0018631B"/>
    <w:rsid w:val="001916A8"/>
    <w:rsid w:val="00191828"/>
    <w:rsid w:val="001971A7"/>
    <w:rsid w:val="001A4505"/>
    <w:rsid w:val="001A76FD"/>
    <w:rsid w:val="001B4FC3"/>
    <w:rsid w:val="001B7936"/>
    <w:rsid w:val="001C1AE5"/>
    <w:rsid w:val="001C49F9"/>
    <w:rsid w:val="001C5B9F"/>
    <w:rsid w:val="001C68E4"/>
    <w:rsid w:val="001D05DB"/>
    <w:rsid w:val="001D15AA"/>
    <w:rsid w:val="001D3B17"/>
    <w:rsid w:val="001D4C64"/>
    <w:rsid w:val="001E1BC2"/>
    <w:rsid w:val="001E4FFA"/>
    <w:rsid w:val="001E62E4"/>
    <w:rsid w:val="001E6C9D"/>
    <w:rsid w:val="001E7552"/>
    <w:rsid w:val="001F0AEF"/>
    <w:rsid w:val="001F0BD4"/>
    <w:rsid w:val="001F1BB5"/>
    <w:rsid w:val="001F2EF8"/>
    <w:rsid w:val="001F49A5"/>
    <w:rsid w:val="001F4CCF"/>
    <w:rsid w:val="001F667A"/>
    <w:rsid w:val="00200E7D"/>
    <w:rsid w:val="0020467E"/>
    <w:rsid w:val="002108DD"/>
    <w:rsid w:val="00213532"/>
    <w:rsid w:val="0021552B"/>
    <w:rsid w:val="00215BEF"/>
    <w:rsid w:val="00216A46"/>
    <w:rsid w:val="002205EA"/>
    <w:rsid w:val="00221DAF"/>
    <w:rsid w:val="0022461F"/>
    <w:rsid w:val="00227670"/>
    <w:rsid w:val="00231B4D"/>
    <w:rsid w:val="002321F5"/>
    <w:rsid w:val="00234257"/>
    <w:rsid w:val="0023559D"/>
    <w:rsid w:val="0023561A"/>
    <w:rsid w:val="00235EB5"/>
    <w:rsid w:val="00235F07"/>
    <w:rsid w:val="002406EA"/>
    <w:rsid w:val="00242066"/>
    <w:rsid w:val="00250D6F"/>
    <w:rsid w:val="002517D2"/>
    <w:rsid w:val="00254897"/>
    <w:rsid w:val="00255045"/>
    <w:rsid w:val="002574F8"/>
    <w:rsid w:val="0025786B"/>
    <w:rsid w:val="00257A28"/>
    <w:rsid w:val="00262602"/>
    <w:rsid w:val="00263649"/>
    <w:rsid w:val="002660A6"/>
    <w:rsid w:val="00270466"/>
    <w:rsid w:val="00271544"/>
    <w:rsid w:val="00272D8B"/>
    <w:rsid w:val="002740A5"/>
    <w:rsid w:val="00276DC8"/>
    <w:rsid w:val="00277AB0"/>
    <w:rsid w:val="00277EF5"/>
    <w:rsid w:val="00283C36"/>
    <w:rsid w:val="002913FF"/>
    <w:rsid w:val="0029536C"/>
    <w:rsid w:val="00295D40"/>
    <w:rsid w:val="002A0FC4"/>
    <w:rsid w:val="002A411C"/>
    <w:rsid w:val="002A58DB"/>
    <w:rsid w:val="002B39F2"/>
    <w:rsid w:val="002B64E1"/>
    <w:rsid w:val="002B6B70"/>
    <w:rsid w:val="002B7BFC"/>
    <w:rsid w:val="002C0E14"/>
    <w:rsid w:val="002C0E51"/>
    <w:rsid w:val="002C162F"/>
    <w:rsid w:val="002C2D44"/>
    <w:rsid w:val="002D08F6"/>
    <w:rsid w:val="002D51A8"/>
    <w:rsid w:val="002D6F47"/>
    <w:rsid w:val="002E101C"/>
    <w:rsid w:val="002E11AD"/>
    <w:rsid w:val="002E2EAA"/>
    <w:rsid w:val="002E56D4"/>
    <w:rsid w:val="002E620D"/>
    <w:rsid w:val="002E6C22"/>
    <w:rsid w:val="002F442E"/>
    <w:rsid w:val="002F5653"/>
    <w:rsid w:val="002F5E06"/>
    <w:rsid w:val="00301351"/>
    <w:rsid w:val="003027C7"/>
    <w:rsid w:val="00303442"/>
    <w:rsid w:val="00305843"/>
    <w:rsid w:val="0031153C"/>
    <w:rsid w:val="00312333"/>
    <w:rsid w:val="00313CBC"/>
    <w:rsid w:val="00314E8C"/>
    <w:rsid w:val="0031559D"/>
    <w:rsid w:val="00315D90"/>
    <w:rsid w:val="00316AC3"/>
    <w:rsid w:val="00316F7D"/>
    <w:rsid w:val="00323AFD"/>
    <w:rsid w:val="00324FED"/>
    <w:rsid w:val="003300BE"/>
    <w:rsid w:val="003315CE"/>
    <w:rsid w:val="00332092"/>
    <w:rsid w:val="00333D69"/>
    <w:rsid w:val="00341DA4"/>
    <w:rsid w:val="003421C3"/>
    <w:rsid w:val="0034483E"/>
    <w:rsid w:val="003451C9"/>
    <w:rsid w:val="00345CC4"/>
    <w:rsid w:val="00353118"/>
    <w:rsid w:val="00353A92"/>
    <w:rsid w:val="00354CA3"/>
    <w:rsid w:val="0035667A"/>
    <w:rsid w:val="003623B1"/>
    <w:rsid w:val="003625ED"/>
    <w:rsid w:val="00362CF7"/>
    <w:rsid w:val="00363C37"/>
    <w:rsid w:val="003653D0"/>
    <w:rsid w:val="003724A4"/>
    <w:rsid w:val="003754D9"/>
    <w:rsid w:val="003763F1"/>
    <w:rsid w:val="0038681E"/>
    <w:rsid w:val="00387811"/>
    <w:rsid w:val="00391D5C"/>
    <w:rsid w:val="003929C8"/>
    <w:rsid w:val="0039452B"/>
    <w:rsid w:val="0039515B"/>
    <w:rsid w:val="00396222"/>
    <w:rsid w:val="003A11A0"/>
    <w:rsid w:val="003A4DFC"/>
    <w:rsid w:val="003A5D23"/>
    <w:rsid w:val="003B1198"/>
    <w:rsid w:val="003B2093"/>
    <w:rsid w:val="003C0022"/>
    <w:rsid w:val="003C4902"/>
    <w:rsid w:val="003C6E7D"/>
    <w:rsid w:val="003D1252"/>
    <w:rsid w:val="003D1E91"/>
    <w:rsid w:val="003D2FE7"/>
    <w:rsid w:val="003D33F8"/>
    <w:rsid w:val="003D6944"/>
    <w:rsid w:val="003D7AEC"/>
    <w:rsid w:val="003E33FF"/>
    <w:rsid w:val="003F67DF"/>
    <w:rsid w:val="003F76D1"/>
    <w:rsid w:val="00405C1D"/>
    <w:rsid w:val="004061EF"/>
    <w:rsid w:val="00406C25"/>
    <w:rsid w:val="004070E0"/>
    <w:rsid w:val="00410E6F"/>
    <w:rsid w:val="00415895"/>
    <w:rsid w:val="004174FD"/>
    <w:rsid w:val="004207CB"/>
    <w:rsid w:val="00420CD4"/>
    <w:rsid w:val="00422C0C"/>
    <w:rsid w:val="004234DC"/>
    <w:rsid w:val="00423CA6"/>
    <w:rsid w:val="0042566D"/>
    <w:rsid w:val="00427A3D"/>
    <w:rsid w:val="00430106"/>
    <w:rsid w:val="004314F7"/>
    <w:rsid w:val="00432868"/>
    <w:rsid w:val="004421A0"/>
    <w:rsid w:val="0044322C"/>
    <w:rsid w:val="00444556"/>
    <w:rsid w:val="0044467A"/>
    <w:rsid w:val="00444F63"/>
    <w:rsid w:val="0045072C"/>
    <w:rsid w:val="004535C9"/>
    <w:rsid w:val="00464645"/>
    <w:rsid w:val="0046477D"/>
    <w:rsid w:val="00467E1E"/>
    <w:rsid w:val="00470122"/>
    <w:rsid w:val="00474CE5"/>
    <w:rsid w:val="004762DA"/>
    <w:rsid w:val="00476E62"/>
    <w:rsid w:val="00477394"/>
    <w:rsid w:val="00482BDD"/>
    <w:rsid w:val="00484713"/>
    <w:rsid w:val="00485325"/>
    <w:rsid w:val="004915CC"/>
    <w:rsid w:val="00492AB1"/>
    <w:rsid w:val="004A0561"/>
    <w:rsid w:val="004A0862"/>
    <w:rsid w:val="004A117A"/>
    <w:rsid w:val="004A30B4"/>
    <w:rsid w:val="004A3357"/>
    <w:rsid w:val="004A5181"/>
    <w:rsid w:val="004A7B36"/>
    <w:rsid w:val="004A7E34"/>
    <w:rsid w:val="004B0976"/>
    <w:rsid w:val="004B1D95"/>
    <w:rsid w:val="004B6832"/>
    <w:rsid w:val="004B6ECE"/>
    <w:rsid w:val="004B7AB7"/>
    <w:rsid w:val="004B7F8C"/>
    <w:rsid w:val="004C37D0"/>
    <w:rsid w:val="004C5949"/>
    <w:rsid w:val="004C59CC"/>
    <w:rsid w:val="004C65EA"/>
    <w:rsid w:val="004D1AAD"/>
    <w:rsid w:val="004D2C8E"/>
    <w:rsid w:val="004D3EDA"/>
    <w:rsid w:val="004E0325"/>
    <w:rsid w:val="004E45EF"/>
    <w:rsid w:val="004E4BF8"/>
    <w:rsid w:val="004F00E5"/>
    <w:rsid w:val="004F0382"/>
    <w:rsid w:val="004F0902"/>
    <w:rsid w:val="004F0EB0"/>
    <w:rsid w:val="004F1BB0"/>
    <w:rsid w:val="004F1BD3"/>
    <w:rsid w:val="004F7DC0"/>
    <w:rsid w:val="0050007A"/>
    <w:rsid w:val="00505E1E"/>
    <w:rsid w:val="005106BD"/>
    <w:rsid w:val="005106E1"/>
    <w:rsid w:val="0051275A"/>
    <w:rsid w:val="00514050"/>
    <w:rsid w:val="00515F7A"/>
    <w:rsid w:val="005168C4"/>
    <w:rsid w:val="00517899"/>
    <w:rsid w:val="005202B2"/>
    <w:rsid w:val="00520B32"/>
    <w:rsid w:val="00520E65"/>
    <w:rsid w:val="00524322"/>
    <w:rsid w:val="00526D82"/>
    <w:rsid w:val="00531543"/>
    <w:rsid w:val="00542A83"/>
    <w:rsid w:val="00542E84"/>
    <w:rsid w:val="00547003"/>
    <w:rsid w:val="00547EAF"/>
    <w:rsid w:val="00550708"/>
    <w:rsid w:val="005529F7"/>
    <w:rsid w:val="0055414A"/>
    <w:rsid w:val="005561EF"/>
    <w:rsid w:val="005626DA"/>
    <w:rsid w:val="00562C03"/>
    <w:rsid w:val="00563DEE"/>
    <w:rsid w:val="00564A30"/>
    <w:rsid w:val="00567797"/>
    <w:rsid w:val="00571892"/>
    <w:rsid w:val="00572C4C"/>
    <w:rsid w:val="00573AEB"/>
    <w:rsid w:val="00575E83"/>
    <w:rsid w:val="0058091E"/>
    <w:rsid w:val="00581E2D"/>
    <w:rsid w:val="0058335F"/>
    <w:rsid w:val="00584D52"/>
    <w:rsid w:val="00584E0D"/>
    <w:rsid w:val="005878BB"/>
    <w:rsid w:val="005901E3"/>
    <w:rsid w:val="00593CEE"/>
    <w:rsid w:val="005942D3"/>
    <w:rsid w:val="005A722F"/>
    <w:rsid w:val="005B0766"/>
    <w:rsid w:val="005B0B1A"/>
    <w:rsid w:val="005B1E88"/>
    <w:rsid w:val="005B2A4E"/>
    <w:rsid w:val="005B5316"/>
    <w:rsid w:val="005C215C"/>
    <w:rsid w:val="005C3EBF"/>
    <w:rsid w:val="005C4114"/>
    <w:rsid w:val="005C4553"/>
    <w:rsid w:val="005C6B0F"/>
    <w:rsid w:val="005C7C2B"/>
    <w:rsid w:val="005D01A4"/>
    <w:rsid w:val="005D1384"/>
    <w:rsid w:val="005D25E3"/>
    <w:rsid w:val="005D2C4F"/>
    <w:rsid w:val="005D3BE1"/>
    <w:rsid w:val="005E0990"/>
    <w:rsid w:val="005E2ED3"/>
    <w:rsid w:val="005E3925"/>
    <w:rsid w:val="005E4FE8"/>
    <w:rsid w:val="005E7271"/>
    <w:rsid w:val="005E77A8"/>
    <w:rsid w:val="005F6524"/>
    <w:rsid w:val="005F7244"/>
    <w:rsid w:val="006016D7"/>
    <w:rsid w:val="006019A3"/>
    <w:rsid w:val="006035E1"/>
    <w:rsid w:val="006038B6"/>
    <w:rsid w:val="00610744"/>
    <w:rsid w:val="00612461"/>
    <w:rsid w:val="00612E14"/>
    <w:rsid w:val="00612F3D"/>
    <w:rsid w:val="0061447C"/>
    <w:rsid w:val="00615E6B"/>
    <w:rsid w:val="00621E89"/>
    <w:rsid w:val="00623CE8"/>
    <w:rsid w:val="00624EA0"/>
    <w:rsid w:val="00624F3B"/>
    <w:rsid w:val="00626FBD"/>
    <w:rsid w:val="0063453B"/>
    <w:rsid w:val="00636557"/>
    <w:rsid w:val="00637802"/>
    <w:rsid w:val="006449D5"/>
    <w:rsid w:val="006553B6"/>
    <w:rsid w:val="00664B07"/>
    <w:rsid w:val="00666839"/>
    <w:rsid w:val="0067137D"/>
    <w:rsid w:val="006720B6"/>
    <w:rsid w:val="0067368A"/>
    <w:rsid w:val="0067483B"/>
    <w:rsid w:val="00676982"/>
    <w:rsid w:val="0067749C"/>
    <w:rsid w:val="00681CF7"/>
    <w:rsid w:val="0069369B"/>
    <w:rsid w:val="00694B35"/>
    <w:rsid w:val="00694DAF"/>
    <w:rsid w:val="00695DA8"/>
    <w:rsid w:val="00697142"/>
    <w:rsid w:val="00697617"/>
    <w:rsid w:val="00697A2F"/>
    <w:rsid w:val="00697BF1"/>
    <w:rsid w:val="006A4BB0"/>
    <w:rsid w:val="006A5397"/>
    <w:rsid w:val="006B02ED"/>
    <w:rsid w:val="006B4CE6"/>
    <w:rsid w:val="006B6355"/>
    <w:rsid w:val="006C0585"/>
    <w:rsid w:val="006C4264"/>
    <w:rsid w:val="006C4711"/>
    <w:rsid w:val="006C5373"/>
    <w:rsid w:val="006C7003"/>
    <w:rsid w:val="006D2E92"/>
    <w:rsid w:val="006D5F5F"/>
    <w:rsid w:val="006D6039"/>
    <w:rsid w:val="006E012D"/>
    <w:rsid w:val="006E052F"/>
    <w:rsid w:val="006E3D91"/>
    <w:rsid w:val="006F11ED"/>
    <w:rsid w:val="006F1B26"/>
    <w:rsid w:val="006F1F4F"/>
    <w:rsid w:val="006F4AC5"/>
    <w:rsid w:val="006F584D"/>
    <w:rsid w:val="006F6289"/>
    <w:rsid w:val="007004CB"/>
    <w:rsid w:val="00702462"/>
    <w:rsid w:val="00702CE8"/>
    <w:rsid w:val="00707ACC"/>
    <w:rsid w:val="007103B7"/>
    <w:rsid w:val="00710B2D"/>
    <w:rsid w:val="00712B95"/>
    <w:rsid w:val="00714E76"/>
    <w:rsid w:val="0071572A"/>
    <w:rsid w:val="007232DD"/>
    <w:rsid w:val="0072679E"/>
    <w:rsid w:val="00727AE4"/>
    <w:rsid w:val="0073301C"/>
    <w:rsid w:val="00733DEC"/>
    <w:rsid w:val="00736434"/>
    <w:rsid w:val="00736C73"/>
    <w:rsid w:val="00742690"/>
    <w:rsid w:val="00742827"/>
    <w:rsid w:val="00743E48"/>
    <w:rsid w:val="0075061B"/>
    <w:rsid w:val="0075130D"/>
    <w:rsid w:val="00751BB5"/>
    <w:rsid w:val="00762943"/>
    <w:rsid w:val="00766ACA"/>
    <w:rsid w:val="007673FC"/>
    <w:rsid w:val="00770FF7"/>
    <w:rsid w:val="007758F2"/>
    <w:rsid w:val="00782DB1"/>
    <w:rsid w:val="00786D27"/>
    <w:rsid w:val="00791026"/>
    <w:rsid w:val="00791985"/>
    <w:rsid w:val="00796775"/>
    <w:rsid w:val="007A2090"/>
    <w:rsid w:val="007A31D3"/>
    <w:rsid w:val="007A6142"/>
    <w:rsid w:val="007B036C"/>
    <w:rsid w:val="007B412D"/>
    <w:rsid w:val="007B6DD4"/>
    <w:rsid w:val="007B7508"/>
    <w:rsid w:val="007D1A49"/>
    <w:rsid w:val="007D6F8D"/>
    <w:rsid w:val="007E067D"/>
    <w:rsid w:val="007E32B2"/>
    <w:rsid w:val="007F0CA2"/>
    <w:rsid w:val="007F16A9"/>
    <w:rsid w:val="007F6479"/>
    <w:rsid w:val="00802321"/>
    <w:rsid w:val="008051F8"/>
    <w:rsid w:val="008112C3"/>
    <w:rsid w:val="00815FC2"/>
    <w:rsid w:val="00817CCA"/>
    <w:rsid w:val="00817FF2"/>
    <w:rsid w:val="0082093B"/>
    <w:rsid w:val="0082274E"/>
    <w:rsid w:val="00822973"/>
    <w:rsid w:val="00822A75"/>
    <w:rsid w:val="00825327"/>
    <w:rsid w:val="008276E8"/>
    <w:rsid w:val="0083289D"/>
    <w:rsid w:val="0083521F"/>
    <w:rsid w:val="00841EA4"/>
    <w:rsid w:val="00843CD8"/>
    <w:rsid w:val="00846300"/>
    <w:rsid w:val="00850A4B"/>
    <w:rsid w:val="008518CB"/>
    <w:rsid w:val="00857323"/>
    <w:rsid w:val="00857D93"/>
    <w:rsid w:val="008608D9"/>
    <w:rsid w:val="00866941"/>
    <w:rsid w:val="00871528"/>
    <w:rsid w:val="008763FD"/>
    <w:rsid w:val="008830D3"/>
    <w:rsid w:val="00883459"/>
    <w:rsid w:val="0088594D"/>
    <w:rsid w:val="00886966"/>
    <w:rsid w:val="00890D50"/>
    <w:rsid w:val="00891367"/>
    <w:rsid w:val="008914EF"/>
    <w:rsid w:val="0089516E"/>
    <w:rsid w:val="00897A77"/>
    <w:rsid w:val="008A2389"/>
    <w:rsid w:val="008B0627"/>
    <w:rsid w:val="008B0CE3"/>
    <w:rsid w:val="008B35F2"/>
    <w:rsid w:val="008B3BF9"/>
    <w:rsid w:val="008B4044"/>
    <w:rsid w:val="008B4715"/>
    <w:rsid w:val="008B4DF9"/>
    <w:rsid w:val="008B722C"/>
    <w:rsid w:val="008B74B8"/>
    <w:rsid w:val="008C220C"/>
    <w:rsid w:val="008C6BD2"/>
    <w:rsid w:val="008D141C"/>
    <w:rsid w:val="008D31A9"/>
    <w:rsid w:val="008D60C0"/>
    <w:rsid w:val="008D663F"/>
    <w:rsid w:val="008D7F51"/>
    <w:rsid w:val="008E3EF2"/>
    <w:rsid w:val="008E792A"/>
    <w:rsid w:val="008F57DC"/>
    <w:rsid w:val="008F595B"/>
    <w:rsid w:val="00900048"/>
    <w:rsid w:val="00905818"/>
    <w:rsid w:val="009064FD"/>
    <w:rsid w:val="00907230"/>
    <w:rsid w:val="0091016B"/>
    <w:rsid w:val="0091282F"/>
    <w:rsid w:val="00914EB7"/>
    <w:rsid w:val="00915BA4"/>
    <w:rsid w:val="0091681E"/>
    <w:rsid w:val="00916EC2"/>
    <w:rsid w:val="0091759F"/>
    <w:rsid w:val="0091780D"/>
    <w:rsid w:val="00920355"/>
    <w:rsid w:val="0092495E"/>
    <w:rsid w:val="00926841"/>
    <w:rsid w:val="00930095"/>
    <w:rsid w:val="00930A88"/>
    <w:rsid w:val="00933EF1"/>
    <w:rsid w:val="0093712A"/>
    <w:rsid w:val="00941495"/>
    <w:rsid w:val="00944E15"/>
    <w:rsid w:val="009542D2"/>
    <w:rsid w:val="0096196C"/>
    <w:rsid w:val="00963165"/>
    <w:rsid w:val="00965F95"/>
    <w:rsid w:val="00967E7B"/>
    <w:rsid w:val="00970A11"/>
    <w:rsid w:val="00975376"/>
    <w:rsid w:val="00976ECC"/>
    <w:rsid w:val="00977DD8"/>
    <w:rsid w:val="009819E0"/>
    <w:rsid w:val="00981A68"/>
    <w:rsid w:val="00981C40"/>
    <w:rsid w:val="00983B8A"/>
    <w:rsid w:val="00983CAC"/>
    <w:rsid w:val="00984BAE"/>
    <w:rsid w:val="009859F8"/>
    <w:rsid w:val="00991194"/>
    <w:rsid w:val="00994E42"/>
    <w:rsid w:val="009A0837"/>
    <w:rsid w:val="009B2C97"/>
    <w:rsid w:val="009C0CB4"/>
    <w:rsid w:val="009C48CC"/>
    <w:rsid w:val="009C571F"/>
    <w:rsid w:val="009C71F8"/>
    <w:rsid w:val="009D20B4"/>
    <w:rsid w:val="009D2FAB"/>
    <w:rsid w:val="009D4306"/>
    <w:rsid w:val="009D71B1"/>
    <w:rsid w:val="009E05DC"/>
    <w:rsid w:val="009E134F"/>
    <w:rsid w:val="009E1EE9"/>
    <w:rsid w:val="009E7929"/>
    <w:rsid w:val="009E7A8F"/>
    <w:rsid w:val="009F59C4"/>
    <w:rsid w:val="00A01CD5"/>
    <w:rsid w:val="00A10978"/>
    <w:rsid w:val="00A114E3"/>
    <w:rsid w:val="00A1351D"/>
    <w:rsid w:val="00A15303"/>
    <w:rsid w:val="00A16697"/>
    <w:rsid w:val="00A218B0"/>
    <w:rsid w:val="00A2433D"/>
    <w:rsid w:val="00A25F64"/>
    <w:rsid w:val="00A3105D"/>
    <w:rsid w:val="00A34564"/>
    <w:rsid w:val="00A40B00"/>
    <w:rsid w:val="00A40CB2"/>
    <w:rsid w:val="00A476B2"/>
    <w:rsid w:val="00A54D6B"/>
    <w:rsid w:val="00A568A5"/>
    <w:rsid w:val="00A66FD8"/>
    <w:rsid w:val="00A70557"/>
    <w:rsid w:val="00A71F9D"/>
    <w:rsid w:val="00A72EAC"/>
    <w:rsid w:val="00A738F0"/>
    <w:rsid w:val="00A73EBB"/>
    <w:rsid w:val="00A75A32"/>
    <w:rsid w:val="00A766FA"/>
    <w:rsid w:val="00A768D5"/>
    <w:rsid w:val="00A772AA"/>
    <w:rsid w:val="00A811BB"/>
    <w:rsid w:val="00A83725"/>
    <w:rsid w:val="00A83845"/>
    <w:rsid w:val="00A84C20"/>
    <w:rsid w:val="00A84EFA"/>
    <w:rsid w:val="00A87B75"/>
    <w:rsid w:val="00A905ED"/>
    <w:rsid w:val="00A90AFB"/>
    <w:rsid w:val="00A90FE5"/>
    <w:rsid w:val="00AB2867"/>
    <w:rsid w:val="00AB29C3"/>
    <w:rsid w:val="00AB438F"/>
    <w:rsid w:val="00AB650D"/>
    <w:rsid w:val="00AC0BB6"/>
    <w:rsid w:val="00AC20B7"/>
    <w:rsid w:val="00AC2468"/>
    <w:rsid w:val="00AC2B61"/>
    <w:rsid w:val="00AC767D"/>
    <w:rsid w:val="00AD0F51"/>
    <w:rsid w:val="00AD472B"/>
    <w:rsid w:val="00AE5316"/>
    <w:rsid w:val="00AF2308"/>
    <w:rsid w:val="00AF2B17"/>
    <w:rsid w:val="00AF2FCC"/>
    <w:rsid w:val="00AF4C96"/>
    <w:rsid w:val="00AF4CFD"/>
    <w:rsid w:val="00AF6505"/>
    <w:rsid w:val="00AF6E44"/>
    <w:rsid w:val="00AF736F"/>
    <w:rsid w:val="00B014D4"/>
    <w:rsid w:val="00B014DD"/>
    <w:rsid w:val="00B03FDC"/>
    <w:rsid w:val="00B04088"/>
    <w:rsid w:val="00B04EE5"/>
    <w:rsid w:val="00B05A57"/>
    <w:rsid w:val="00B06D02"/>
    <w:rsid w:val="00B10AC3"/>
    <w:rsid w:val="00B1449F"/>
    <w:rsid w:val="00B14B09"/>
    <w:rsid w:val="00B15C9C"/>
    <w:rsid w:val="00B15CCC"/>
    <w:rsid w:val="00B16C8E"/>
    <w:rsid w:val="00B2325C"/>
    <w:rsid w:val="00B23923"/>
    <w:rsid w:val="00B2392A"/>
    <w:rsid w:val="00B2578E"/>
    <w:rsid w:val="00B31A13"/>
    <w:rsid w:val="00B34F49"/>
    <w:rsid w:val="00B407AB"/>
    <w:rsid w:val="00B41A44"/>
    <w:rsid w:val="00B47168"/>
    <w:rsid w:val="00B47DE6"/>
    <w:rsid w:val="00B47EF2"/>
    <w:rsid w:val="00B53D09"/>
    <w:rsid w:val="00B57CED"/>
    <w:rsid w:val="00B6641C"/>
    <w:rsid w:val="00B67477"/>
    <w:rsid w:val="00B737C7"/>
    <w:rsid w:val="00B76989"/>
    <w:rsid w:val="00B85951"/>
    <w:rsid w:val="00B905E0"/>
    <w:rsid w:val="00B90E29"/>
    <w:rsid w:val="00B90FB4"/>
    <w:rsid w:val="00B91AB4"/>
    <w:rsid w:val="00B91E82"/>
    <w:rsid w:val="00B94A79"/>
    <w:rsid w:val="00B96E31"/>
    <w:rsid w:val="00B97990"/>
    <w:rsid w:val="00BA27B4"/>
    <w:rsid w:val="00BA7658"/>
    <w:rsid w:val="00BB4579"/>
    <w:rsid w:val="00BB612F"/>
    <w:rsid w:val="00BB75F5"/>
    <w:rsid w:val="00BC0051"/>
    <w:rsid w:val="00BC0784"/>
    <w:rsid w:val="00BC2B79"/>
    <w:rsid w:val="00BC69BA"/>
    <w:rsid w:val="00BD1407"/>
    <w:rsid w:val="00BD4005"/>
    <w:rsid w:val="00BD608B"/>
    <w:rsid w:val="00BD7A92"/>
    <w:rsid w:val="00BE2AFE"/>
    <w:rsid w:val="00BE3520"/>
    <w:rsid w:val="00BE74E7"/>
    <w:rsid w:val="00BF1516"/>
    <w:rsid w:val="00BF18E7"/>
    <w:rsid w:val="00BF392F"/>
    <w:rsid w:val="00BF436D"/>
    <w:rsid w:val="00BF442A"/>
    <w:rsid w:val="00C000BC"/>
    <w:rsid w:val="00C058A2"/>
    <w:rsid w:val="00C06CB6"/>
    <w:rsid w:val="00C10479"/>
    <w:rsid w:val="00C1059D"/>
    <w:rsid w:val="00C156EE"/>
    <w:rsid w:val="00C17CE0"/>
    <w:rsid w:val="00C25E7A"/>
    <w:rsid w:val="00C2664C"/>
    <w:rsid w:val="00C31E11"/>
    <w:rsid w:val="00C326B8"/>
    <w:rsid w:val="00C33D36"/>
    <w:rsid w:val="00C36C6D"/>
    <w:rsid w:val="00C4076B"/>
    <w:rsid w:val="00C44B97"/>
    <w:rsid w:val="00C50848"/>
    <w:rsid w:val="00C52258"/>
    <w:rsid w:val="00C5432F"/>
    <w:rsid w:val="00C569DD"/>
    <w:rsid w:val="00C579BE"/>
    <w:rsid w:val="00C6005D"/>
    <w:rsid w:val="00C624BD"/>
    <w:rsid w:val="00C66299"/>
    <w:rsid w:val="00C70D17"/>
    <w:rsid w:val="00C7777C"/>
    <w:rsid w:val="00C91E0B"/>
    <w:rsid w:val="00C97C5B"/>
    <w:rsid w:val="00CA0CA7"/>
    <w:rsid w:val="00CA1D7C"/>
    <w:rsid w:val="00CA461D"/>
    <w:rsid w:val="00CB1512"/>
    <w:rsid w:val="00CB2018"/>
    <w:rsid w:val="00CB205F"/>
    <w:rsid w:val="00CB24BF"/>
    <w:rsid w:val="00CB4B7D"/>
    <w:rsid w:val="00CB7366"/>
    <w:rsid w:val="00CC0F05"/>
    <w:rsid w:val="00CC22D4"/>
    <w:rsid w:val="00CC52D1"/>
    <w:rsid w:val="00CC7CED"/>
    <w:rsid w:val="00CD13AE"/>
    <w:rsid w:val="00CD36A8"/>
    <w:rsid w:val="00CD7CC3"/>
    <w:rsid w:val="00CE3DF3"/>
    <w:rsid w:val="00CE74F2"/>
    <w:rsid w:val="00CF3F49"/>
    <w:rsid w:val="00CF5BBD"/>
    <w:rsid w:val="00CF6D9C"/>
    <w:rsid w:val="00D003F2"/>
    <w:rsid w:val="00D00B66"/>
    <w:rsid w:val="00D01920"/>
    <w:rsid w:val="00D02BBA"/>
    <w:rsid w:val="00D05314"/>
    <w:rsid w:val="00D06268"/>
    <w:rsid w:val="00D070CA"/>
    <w:rsid w:val="00D07BB3"/>
    <w:rsid w:val="00D11507"/>
    <w:rsid w:val="00D12656"/>
    <w:rsid w:val="00D13297"/>
    <w:rsid w:val="00D13C7C"/>
    <w:rsid w:val="00D17911"/>
    <w:rsid w:val="00D20EB4"/>
    <w:rsid w:val="00D3060E"/>
    <w:rsid w:val="00D36DA7"/>
    <w:rsid w:val="00D37092"/>
    <w:rsid w:val="00D3771A"/>
    <w:rsid w:val="00D462C4"/>
    <w:rsid w:val="00D463A8"/>
    <w:rsid w:val="00D4772A"/>
    <w:rsid w:val="00D5797D"/>
    <w:rsid w:val="00D632C2"/>
    <w:rsid w:val="00D63527"/>
    <w:rsid w:val="00D63BF7"/>
    <w:rsid w:val="00D644B8"/>
    <w:rsid w:val="00D64B95"/>
    <w:rsid w:val="00D6560D"/>
    <w:rsid w:val="00D71EEF"/>
    <w:rsid w:val="00D71F5F"/>
    <w:rsid w:val="00D72F6E"/>
    <w:rsid w:val="00D77F75"/>
    <w:rsid w:val="00D844F0"/>
    <w:rsid w:val="00D8465A"/>
    <w:rsid w:val="00D854C3"/>
    <w:rsid w:val="00D858CA"/>
    <w:rsid w:val="00DA1059"/>
    <w:rsid w:val="00DA1150"/>
    <w:rsid w:val="00DA279E"/>
    <w:rsid w:val="00DA3A77"/>
    <w:rsid w:val="00DA5513"/>
    <w:rsid w:val="00DA77A6"/>
    <w:rsid w:val="00DB03FB"/>
    <w:rsid w:val="00DB15DB"/>
    <w:rsid w:val="00DB5377"/>
    <w:rsid w:val="00DC30ED"/>
    <w:rsid w:val="00DD0955"/>
    <w:rsid w:val="00DD1B13"/>
    <w:rsid w:val="00DD1DEB"/>
    <w:rsid w:val="00DE126D"/>
    <w:rsid w:val="00DE559F"/>
    <w:rsid w:val="00DE7804"/>
    <w:rsid w:val="00DF24C6"/>
    <w:rsid w:val="00DF6A72"/>
    <w:rsid w:val="00DF6CED"/>
    <w:rsid w:val="00DF74FE"/>
    <w:rsid w:val="00E063F7"/>
    <w:rsid w:val="00E07CBA"/>
    <w:rsid w:val="00E14FF6"/>
    <w:rsid w:val="00E25EF2"/>
    <w:rsid w:val="00E311D9"/>
    <w:rsid w:val="00E334C5"/>
    <w:rsid w:val="00E3451B"/>
    <w:rsid w:val="00E36BEA"/>
    <w:rsid w:val="00E3708B"/>
    <w:rsid w:val="00E44DB5"/>
    <w:rsid w:val="00E4558C"/>
    <w:rsid w:val="00E46E37"/>
    <w:rsid w:val="00E53E1F"/>
    <w:rsid w:val="00E53FE6"/>
    <w:rsid w:val="00E5735E"/>
    <w:rsid w:val="00E62C9D"/>
    <w:rsid w:val="00E62F68"/>
    <w:rsid w:val="00E638D1"/>
    <w:rsid w:val="00E653F3"/>
    <w:rsid w:val="00E66F01"/>
    <w:rsid w:val="00E7285D"/>
    <w:rsid w:val="00E8122A"/>
    <w:rsid w:val="00E81A6D"/>
    <w:rsid w:val="00E83448"/>
    <w:rsid w:val="00E84758"/>
    <w:rsid w:val="00E86125"/>
    <w:rsid w:val="00E91B86"/>
    <w:rsid w:val="00E91D35"/>
    <w:rsid w:val="00E977AA"/>
    <w:rsid w:val="00EA5D14"/>
    <w:rsid w:val="00EA65D1"/>
    <w:rsid w:val="00EA705D"/>
    <w:rsid w:val="00EB32A5"/>
    <w:rsid w:val="00EB43AD"/>
    <w:rsid w:val="00EB46B9"/>
    <w:rsid w:val="00EB57B2"/>
    <w:rsid w:val="00EB63BB"/>
    <w:rsid w:val="00EC0086"/>
    <w:rsid w:val="00EC0442"/>
    <w:rsid w:val="00EC2E2F"/>
    <w:rsid w:val="00EC6A83"/>
    <w:rsid w:val="00EC6AB4"/>
    <w:rsid w:val="00EC74DC"/>
    <w:rsid w:val="00ED3157"/>
    <w:rsid w:val="00ED3F6E"/>
    <w:rsid w:val="00EE0E7A"/>
    <w:rsid w:val="00EE20CA"/>
    <w:rsid w:val="00EF1522"/>
    <w:rsid w:val="00EF15D9"/>
    <w:rsid w:val="00EF3FDB"/>
    <w:rsid w:val="00EF508E"/>
    <w:rsid w:val="00F03DCA"/>
    <w:rsid w:val="00F07684"/>
    <w:rsid w:val="00F07808"/>
    <w:rsid w:val="00F10DF9"/>
    <w:rsid w:val="00F16938"/>
    <w:rsid w:val="00F17976"/>
    <w:rsid w:val="00F20010"/>
    <w:rsid w:val="00F20045"/>
    <w:rsid w:val="00F21622"/>
    <w:rsid w:val="00F2292C"/>
    <w:rsid w:val="00F246AD"/>
    <w:rsid w:val="00F248CE"/>
    <w:rsid w:val="00F31419"/>
    <w:rsid w:val="00F31E72"/>
    <w:rsid w:val="00F343DD"/>
    <w:rsid w:val="00F34647"/>
    <w:rsid w:val="00F413D0"/>
    <w:rsid w:val="00F42D34"/>
    <w:rsid w:val="00F43886"/>
    <w:rsid w:val="00F46780"/>
    <w:rsid w:val="00F50D0D"/>
    <w:rsid w:val="00F524CA"/>
    <w:rsid w:val="00F545E2"/>
    <w:rsid w:val="00F60EB8"/>
    <w:rsid w:val="00F629DD"/>
    <w:rsid w:val="00F64C35"/>
    <w:rsid w:val="00F70B6F"/>
    <w:rsid w:val="00F77517"/>
    <w:rsid w:val="00F800AE"/>
    <w:rsid w:val="00F80AFF"/>
    <w:rsid w:val="00F82339"/>
    <w:rsid w:val="00F85D68"/>
    <w:rsid w:val="00F901A9"/>
    <w:rsid w:val="00F90D84"/>
    <w:rsid w:val="00F9241B"/>
    <w:rsid w:val="00FA1442"/>
    <w:rsid w:val="00FA22DF"/>
    <w:rsid w:val="00FA3484"/>
    <w:rsid w:val="00FA4D5A"/>
    <w:rsid w:val="00FA7230"/>
    <w:rsid w:val="00FC135F"/>
    <w:rsid w:val="00FC4749"/>
    <w:rsid w:val="00FC5984"/>
    <w:rsid w:val="00FC7F63"/>
    <w:rsid w:val="00FD0356"/>
    <w:rsid w:val="00FD2C1E"/>
    <w:rsid w:val="00FD3016"/>
    <w:rsid w:val="00FD3E68"/>
    <w:rsid w:val="00FE0A90"/>
    <w:rsid w:val="00FE6315"/>
    <w:rsid w:val="00FE6CB8"/>
    <w:rsid w:val="00FE7FB3"/>
    <w:rsid w:val="00FF0768"/>
    <w:rsid w:val="00FF08FD"/>
    <w:rsid w:val="00FF1E7D"/>
    <w:rsid w:val="00FF26F3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0C"/>
    <w:pPr>
      <w:autoSpaceDE w:val="0"/>
      <w:autoSpaceDN w:val="0"/>
      <w:ind w:firstLine="7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20C"/>
    <w:pPr>
      <w:keepNext/>
      <w:jc w:val="center"/>
      <w:outlineLvl w:val="0"/>
    </w:pPr>
    <w:rPr>
      <w:rFonts w:ascii="Academy" w:hAnsi="Academy" w:cs="Academy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220C"/>
    <w:pPr>
      <w:keepNext/>
      <w:jc w:val="center"/>
      <w:outlineLvl w:val="1"/>
    </w:pPr>
    <w:rPr>
      <w:rFonts w:ascii="Academy" w:hAnsi="Academy" w:cs="Academy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220C"/>
    <w:pPr>
      <w:keepNext/>
      <w:spacing w:before="60"/>
      <w:ind w:firstLine="0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C220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C220C"/>
    <w:pPr>
      <w:keepNext/>
      <w:widowControl w:val="0"/>
      <w:spacing w:before="60"/>
      <w:ind w:firstLine="0"/>
      <w:jc w:val="center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C220C"/>
    <w:pPr>
      <w:keepNext/>
      <w:spacing w:before="360"/>
      <w:ind w:firstLine="0"/>
      <w:jc w:val="center"/>
      <w:outlineLvl w:val="5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22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22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220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C220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C22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C220C"/>
    <w:rPr>
      <w:rFonts w:ascii="Calibri" w:hAnsi="Calibri" w:cs="Times New Roman"/>
      <w:b/>
      <w:bCs/>
    </w:rPr>
  </w:style>
  <w:style w:type="paragraph" w:customStyle="1" w:styleId="11">
    <w:name w:val="заголовок 1"/>
    <w:basedOn w:val="a"/>
    <w:next w:val="a"/>
    <w:uiPriority w:val="99"/>
    <w:rsid w:val="008C220C"/>
    <w:pPr>
      <w:keepNext/>
      <w:spacing w:before="240" w:after="480"/>
      <w:jc w:val="center"/>
      <w:outlineLvl w:val="0"/>
    </w:pPr>
    <w:rPr>
      <w:rFonts w:ascii="Arial" w:hAnsi="Arial" w:cs="Arial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8C220C"/>
    <w:pPr>
      <w:keepNext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8C220C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character" w:customStyle="1" w:styleId="a3">
    <w:name w:val="Основной шрифт"/>
    <w:uiPriority w:val="99"/>
    <w:rsid w:val="008C220C"/>
  </w:style>
  <w:style w:type="paragraph" w:styleId="a4">
    <w:name w:val="header"/>
    <w:basedOn w:val="a"/>
    <w:link w:val="a5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C220C"/>
    <w:rPr>
      <w:rFonts w:cs="Times New Roman"/>
      <w:sz w:val="24"/>
      <w:szCs w:val="24"/>
    </w:rPr>
  </w:style>
  <w:style w:type="character" w:customStyle="1" w:styleId="a6">
    <w:name w:val="номер страницы"/>
    <w:basedOn w:val="a0"/>
    <w:uiPriority w:val="99"/>
    <w:rsid w:val="008C220C"/>
    <w:rPr>
      <w:rFonts w:cs="Times New Roman"/>
    </w:rPr>
  </w:style>
  <w:style w:type="paragraph" w:styleId="a7">
    <w:name w:val="footer"/>
    <w:basedOn w:val="a"/>
    <w:link w:val="a8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220C"/>
    <w:rPr>
      <w:rFonts w:cs="Times New Roman"/>
      <w:sz w:val="24"/>
      <w:szCs w:val="24"/>
    </w:rPr>
  </w:style>
  <w:style w:type="paragraph" w:customStyle="1" w:styleId="12">
    <w:name w:val="Стиль1"/>
    <w:basedOn w:val="11"/>
    <w:uiPriority w:val="99"/>
    <w:rsid w:val="008C220C"/>
    <w:pPr>
      <w:spacing w:before="480" w:after="960"/>
    </w:pPr>
    <w:rPr>
      <w:spacing w:val="120"/>
    </w:rPr>
  </w:style>
  <w:style w:type="paragraph" w:styleId="22">
    <w:name w:val="Body Text 2"/>
    <w:basedOn w:val="a"/>
    <w:link w:val="23"/>
    <w:uiPriority w:val="99"/>
    <w:rsid w:val="008C220C"/>
    <w:pPr>
      <w:widowControl w:val="0"/>
      <w:ind w:left="720" w:firstLine="556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C220C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C220C"/>
    <w:pPr>
      <w:widowControl w:val="0"/>
      <w:ind w:left="709" w:firstLine="567"/>
    </w:pPr>
    <w:rPr>
      <w:rFonts w:ascii="Arial" w:hAnsi="Arial" w:cs="Arial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8C220C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8C220C"/>
    <w:pPr>
      <w:widowControl w:val="0"/>
      <w:ind w:left="709" w:firstLine="567"/>
      <w:jc w:val="both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8C220C"/>
    <w:rPr>
      <w:rFonts w:cs="Times New Roman"/>
      <w:sz w:val="16"/>
      <w:szCs w:val="16"/>
    </w:rPr>
  </w:style>
  <w:style w:type="paragraph" w:customStyle="1" w:styleId="a9">
    <w:name w:val="Разделитель"/>
    <w:basedOn w:val="a"/>
    <w:uiPriority w:val="99"/>
    <w:rsid w:val="008C220C"/>
    <w:pPr>
      <w:ind w:firstLine="0"/>
    </w:pPr>
    <w:rPr>
      <w:color w:val="FF0000"/>
      <w:sz w:val="16"/>
      <w:szCs w:val="16"/>
    </w:rPr>
  </w:style>
  <w:style w:type="character" w:styleId="aa">
    <w:name w:val="page number"/>
    <w:basedOn w:val="a0"/>
    <w:uiPriority w:val="99"/>
    <w:rsid w:val="00920355"/>
    <w:rPr>
      <w:rFonts w:cs="Times New Roman"/>
    </w:rPr>
  </w:style>
  <w:style w:type="table" w:styleId="ab">
    <w:name w:val="Table Grid"/>
    <w:basedOn w:val="a1"/>
    <w:uiPriority w:val="59"/>
    <w:rsid w:val="008C6BD2"/>
    <w:pPr>
      <w:autoSpaceDE w:val="0"/>
      <w:autoSpaceDN w:val="0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  <w:b/>
    </w:rPr>
  </w:style>
  <w:style w:type="paragraph" w:customStyle="1" w:styleId="ConsPlusNormal">
    <w:name w:val="ConsPlusNormal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</w:rPr>
  </w:style>
  <w:style w:type="paragraph" w:customStyle="1" w:styleId="ConsPlusNonformat">
    <w:name w:val="ConsPlusNonformat"/>
    <w:rsid w:val="00362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A568A5"/>
    <w:pPr>
      <w:autoSpaceDE/>
      <w:autoSpaceDN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568A5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A568A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C05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0C"/>
    <w:pPr>
      <w:autoSpaceDE w:val="0"/>
      <w:autoSpaceDN w:val="0"/>
      <w:ind w:firstLine="7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20C"/>
    <w:pPr>
      <w:keepNext/>
      <w:jc w:val="center"/>
      <w:outlineLvl w:val="0"/>
    </w:pPr>
    <w:rPr>
      <w:rFonts w:ascii="Academy" w:hAnsi="Academy" w:cs="Academy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220C"/>
    <w:pPr>
      <w:keepNext/>
      <w:jc w:val="center"/>
      <w:outlineLvl w:val="1"/>
    </w:pPr>
    <w:rPr>
      <w:rFonts w:ascii="Academy" w:hAnsi="Academy" w:cs="Academy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220C"/>
    <w:pPr>
      <w:keepNext/>
      <w:spacing w:before="60"/>
      <w:ind w:firstLine="0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C220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C220C"/>
    <w:pPr>
      <w:keepNext/>
      <w:widowControl w:val="0"/>
      <w:spacing w:before="60"/>
      <w:ind w:firstLine="0"/>
      <w:jc w:val="center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C220C"/>
    <w:pPr>
      <w:keepNext/>
      <w:spacing w:before="360"/>
      <w:ind w:firstLine="0"/>
      <w:jc w:val="center"/>
      <w:outlineLvl w:val="5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22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22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220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C220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C22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C220C"/>
    <w:rPr>
      <w:rFonts w:ascii="Calibri" w:hAnsi="Calibri" w:cs="Times New Roman"/>
      <w:b/>
      <w:bCs/>
    </w:rPr>
  </w:style>
  <w:style w:type="paragraph" w:customStyle="1" w:styleId="11">
    <w:name w:val="заголовок 1"/>
    <w:basedOn w:val="a"/>
    <w:next w:val="a"/>
    <w:uiPriority w:val="99"/>
    <w:rsid w:val="008C220C"/>
    <w:pPr>
      <w:keepNext/>
      <w:spacing w:before="240" w:after="480"/>
      <w:jc w:val="center"/>
      <w:outlineLvl w:val="0"/>
    </w:pPr>
    <w:rPr>
      <w:rFonts w:ascii="Arial" w:hAnsi="Arial" w:cs="Arial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8C220C"/>
    <w:pPr>
      <w:keepNext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8C220C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character" w:customStyle="1" w:styleId="a3">
    <w:name w:val="Основной шрифт"/>
    <w:uiPriority w:val="99"/>
    <w:rsid w:val="008C220C"/>
  </w:style>
  <w:style w:type="paragraph" w:styleId="a4">
    <w:name w:val="header"/>
    <w:basedOn w:val="a"/>
    <w:link w:val="a5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C220C"/>
    <w:rPr>
      <w:rFonts w:cs="Times New Roman"/>
      <w:sz w:val="24"/>
      <w:szCs w:val="24"/>
    </w:rPr>
  </w:style>
  <w:style w:type="character" w:customStyle="1" w:styleId="a6">
    <w:name w:val="номер страницы"/>
    <w:basedOn w:val="a0"/>
    <w:uiPriority w:val="99"/>
    <w:rsid w:val="008C220C"/>
    <w:rPr>
      <w:rFonts w:cs="Times New Roman"/>
    </w:rPr>
  </w:style>
  <w:style w:type="paragraph" w:styleId="a7">
    <w:name w:val="footer"/>
    <w:basedOn w:val="a"/>
    <w:link w:val="a8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220C"/>
    <w:rPr>
      <w:rFonts w:cs="Times New Roman"/>
      <w:sz w:val="24"/>
      <w:szCs w:val="24"/>
    </w:rPr>
  </w:style>
  <w:style w:type="paragraph" w:customStyle="1" w:styleId="12">
    <w:name w:val="Стиль1"/>
    <w:basedOn w:val="11"/>
    <w:uiPriority w:val="99"/>
    <w:rsid w:val="008C220C"/>
    <w:pPr>
      <w:spacing w:before="480" w:after="960"/>
    </w:pPr>
    <w:rPr>
      <w:spacing w:val="120"/>
    </w:rPr>
  </w:style>
  <w:style w:type="paragraph" w:styleId="22">
    <w:name w:val="Body Text 2"/>
    <w:basedOn w:val="a"/>
    <w:link w:val="23"/>
    <w:uiPriority w:val="99"/>
    <w:rsid w:val="008C220C"/>
    <w:pPr>
      <w:widowControl w:val="0"/>
      <w:ind w:left="720" w:firstLine="556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C220C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C220C"/>
    <w:pPr>
      <w:widowControl w:val="0"/>
      <w:ind w:left="709" w:firstLine="567"/>
    </w:pPr>
    <w:rPr>
      <w:rFonts w:ascii="Arial" w:hAnsi="Arial" w:cs="Arial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8C220C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8C220C"/>
    <w:pPr>
      <w:widowControl w:val="0"/>
      <w:ind w:left="709" w:firstLine="567"/>
      <w:jc w:val="both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8C220C"/>
    <w:rPr>
      <w:rFonts w:cs="Times New Roman"/>
      <w:sz w:val="16"/>
      <w:szCs w:val="16"/>
    </w:rPr>
  </w:style>
  <w:style w:type="paragraph" w:customStyle="1" w:styleId="a9">
    <w:name w:val="Разделитель"/>
    <w:basedOn w:val="a"/>
    <w:uiPriority w:val="99"/>
    <w:rsid w:val="008C220C"/>
    <w:pPr>
      <w:ind w:firstLine="0"/>
    </w:pPr>
    <w:rPr>
      <w:color w:val="FF0000"/>
      <w:sz w:val="16"/>
      <w:szCs w:val="16"/>
    </w:rPr>
  </w:style>
  <w:style w:type="character" w:styleId="aa">
    <w:name w:val="page number"/>
    <w:basedOn w:val="a0"/>
    <w:uiPriority w:val="99"/>
    <w:rsid w:val="00920355"/>
    <w:rPr>
      <w:rFonts w:cs="Times New Roman"/>
    </w:rPr>
  </w:style>
  <w:style w:type="table" w:styleId="ab">
    <w:name w:val="Table Grid"/>
    <w:basedOn w:val="a1"/>
    <w:uiPriority w:val="59"/>
    <w:rsid w:val="008C6BD2"/>
    <w:pPr>
      <w:autoSpaceDE w:val="0"/>
      <w:autoSpaceDN w:val="0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  <w:b/>
    </w:rPr>
  </w:style>
  <w:style w:type="paragraph" w:customStyle="1" w:styleId="ConsPlusNormal">
    <w:name w:val="ConsPlusNormal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</w:rPr>
  </w:style>
  <w:style w:type="paragraph" w:customStyle="1" w:styleId="ConsPlusNonformat">
    <w:name w:val="ConsPlusNonformat"/>
    <w:rsid w:val="00362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A568A5"/>
    <w:pPr>
      <w:autoSpaceDE/>
      <w:autoSpaceDN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568A5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A568A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C05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7C9F-53DB-4AFA-9A84-E3E5FF83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НИЦЭВТ-91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Абраменко Дина Владимировна</dc:creator>
  <cp:lastModifiedBy>User</cp:lastModifiedBy>
  <cp:revision>2</cp:revision>
  <cp:lastPrinted>2019-05-24T10:11:00Z</cp:lastPrinted>
  <dcterms:created xsi:type="dcterms:W3CDTF">2019-05-27T06:48:00Z</dcterms:created>
  <dcterms:modified xsi:type="dcterms:W3CDTF">2019-05-27T06:48:00Z</dcterms:modified>
</cp:coreProperties>
</file>